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360" w:lineRule="exact"/>
        <w:jc w:val="center"/>
        <w:rPr>
          <w:rFonts w:ascii="Times New Roman" w:hAnsi="Times New Roman" w:eastAsia="黑体"/>
          <w:sz w:val="30"/>
          <w:szCs w:val="30"/>
        </w:rPr>
      </w:pPr>
      <w:bookmarkStart w:id="0" w:name="_GoBack"/>
      <w:bookmarkEnd w:id="0"/>
      <w:r>
        <w:rPr>
          <w:rFonts w:ascii="黑体" w:hAnsi="黑体" w:eastAsia="黑体"/>
          <w:sz w:val="30"/>
          <w:szCs w:val="30"/>
        </w:rPr>
        <w:t>浙江建设职业技术学院来华留学</w:t>
      </w:r>
      <w:r>
        <w:rPr>
          <w:rFonts w:hint="eastAsia" w:ascii="黑体" w:hAnsi="黑体" w:eastAsia="黑体"/>
          <w:sz w:val="30"/>
          <w:szCs w:val="30"/>
        </w:rPr>
        <w:t>生</w:t>
      </w:r>
      <w:r>
        <w:rPr>
          <w:rFonts w:ascii="黑体" w:hAnsi="黑体" w:eastAsia="黑体"/>
          <w:sz w:val="30"/>
          <w:szCs w:val="30"/>
        </w:rPr>
        <w:t>申请表</w:t>
      </w:r>
    </w:p>
    <w:p>
      <w:pPr>
        <w:autoSpaceDE w:val="0"/>
        <w:spacing w:line="360" w:lineRule="exact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ZJCC International Students Application Form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567"/>
        <w:gridCol w:w="1287"/>
        <w:gridCol w:w="875"/>
        <w:gridCol w:w="792"/>
        <w:gridCol w:w="1119"/>
        <w:gridCol w:w="1402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0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基本信息（中/英文）General Information (English / Chinese)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姓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Family name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名</w:t>
            </w:r>
          </w:p>
          <w:p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Given name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性别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Gender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两寸照片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 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国籍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护照号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Passport NO.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有效期至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Valid Until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YYYYMMDD</w:t>
            </w: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联系电话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Phone NO.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电子邮箱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Email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微信</w:t>
            </w:r>
          </w:p>
          <w:p>
            <w:pPr>
              <w:autoSpaceDE w:val="0"/>
              <w:spacing w:line="28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Wechat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母语</w:t>
            </w:r>
          </w:p>
          <w:p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Native Language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ind w:left="180" w:hanging="180" w:hangingChars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特长爱好</w:t>
            </w:r>
          </w:p>
          <w:p>
            <w:pPr>
              <w:autoSpaceDE w:val="0"/>
              <w:spacing w:line="280" w:lineRule="exact"/>
              <w:ind w:left="180" w:hanging="180" w:hangingChars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Hobby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宗教信仰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Religion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目前所在学校或机构</w:t>
            </w:r>
          </w:p>
          <w:p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Place of study or work</w:t>
            </w:r>
          </w:p>
        </w:tc>
        <w:tc>
          <w:tcPr>
            <w:tcW w:w="4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DCD8C2"/>
              </w:rPr>
              <w:t>最后学历Education level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教育经历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Education Experience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学习阶段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Study Level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自何年何月至何年何月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From YYYYMMDD to YYYYMMDD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学校名称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School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家庭信息（英文/本国语言）Family Information (English 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Native Language)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家庭住址</w:t>
            </w:r>
          </w:p>
          <w:p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 Address</w:t>
            </w:r>
          </w:p>
        </w:tc>
        <w:tc>
          <w:tcPr>
            <w:tcW w:w="8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录取通知书邮寄地址Address for Acceptance Notice</w:t>
            </w:r>
          </w:p>
        </w:tc>
        <w:tc>
          <w:tcPr>
            <w:tcW w:w="87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(Please inform us for any change of this address</w:t>
            </w:r>
            <w:r>
              <w:rPr>
                <w:rFonts w:hint="eastAsia" w:ascii="Times New Roman" w:hAnsi="Times New Roma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关系</w:t>
            </w:r>
          </w:p>
          <w:p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姓名</w:t>
            </w:r>
          </w:p>
          <w:p>
            <w:pPr>
              <w:autoSpaceDE w:val="0"/>
              <w:spacing w:line="280" w:lineRule="exact"/>
              <w:jc w:val="center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联系方式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Contact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CD8C2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现工作单位及职务</w:t>
            </w:r>
          </w:p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Current Work Employer &amp; Title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autoSpaceDE w:val="0"/>
              <w:spacing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汉语水平（中/</w:t>
            </w:r>
            <w:r>
              <w:rPr>
                <w:rFonts w:ascii="宋体" w:hAnsi="宋体"/>
                <w:b/>
                <w:sz w:val="24"/>
                <w:szCs w:val="24"/>
              </w:rPr>
              <w:t>英文）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Chinese Level(English / Chinese)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4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果学习过汉语，请自评：</w:t>
            </w:r>
          </w:p>
          <w:p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很好□</w:t>
            </w:r>
            <w:r>
              <w:rPr>
                <w:rFonts w:ascii="宋体" w:hAnsi="宋体"/>
                <w:sz w:val="18"/>
                <w:szCs w:val="18"/>
              </w:rPr>
              <w:t>好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较好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一般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不会</w:t>
            </w:r>
            <w:r>
              <w:rPr>
                <w:rFonts w:ascii="Times New Roman" w:hAnsi="Times New Roman"/>
                <w:sz w:val="18"/>
                <w:szCs w:val="18"/>
              </w:rPr>
              <w:t>R</w:t>
            </w:r>
          </w:p>
          <w:p>
            <w:pPr>
              <w:autoSpaceDE w:val="0"/>
              <w:spacing w:line="24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If you studied Chinese language before, please evaluate your ability as “Excellent/Good/Fair/Poor”.</w:t>
            </w:r>
          </w:p>
        </w:tc>
        <w:tc>
          <w:tcPr>
            <w:tcW w:w="50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听力Listening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阅读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Reading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  <w:p>
            <w:pPr>
              <w:autoSpaceDE w:val="0"/>
              <w:spacing w:line="28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写作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Writing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>
            <w:pPr>
              <w:autoSpaceDE w:val="0"/>
              <w:spacing w:line="28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会话</w:t>
            </w:r>
            <w:r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Speaking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28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本人承诺以上信息真实有效。</w:t>
            </w:r>
          </w:p>
          <w:p>
            <w:pPr>
              <w:autoSpaceDE w:val="0"/>
              <w:spacing w:line="280" w:lineRule="exac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 promise that the above information is true and valid.                           Sign your name here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A5"/>
    <w:rsid w:val="00177487"/>
    <w:rsid w:val="00BC78BF"/>
    <w:rsid w:val="00EA1FA5"/>
    <w:rsid w:val="3A24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959</Characters>
  <Lines>7</Lines>
  <Paragraphs>2</Paragraphs>
  <TotalTime>0</TotalTime>
  <ScaleCrop>false</ScaleCrop>
  <LinksUpToDate>false</LinksUpToDate>
  <CharactersWithSpaces>1125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2021-05-25T05:34:00Z</dcterms:created>
  <dc:creator>Lenovo</dc:creator>
  <cp:lastModifiedBy>云鱼在水 .</cp:lastModifiedBy>
  <dcterms:modified xsi:type="dcterms:W3CDTF">2021-05-25T05:35:54Z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B3C0496EF42146F5BD5F590B6BA0D07C</vt:lpwstr>
  </property>
</Properties>
</file>